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4E" w:rsidRPr="0015250B" w:rsidRDefault="00BB774E" w:rsidP="0015250B">
      <w:pPr>
        <w:ind w:left="851"/>
        <w:rPr>
          <w:rFonts w:ascii="Calibri" w:hAnsi="Calibri" w:cs="Calibri"/>
          <w:sz w:val="32"/>
          <w:szCs w:val="32"/>
        </w:rPr>
      </w:pPr>
      <w:r w:rsidRPr="0015250B">
        <w:rPr>
          <w:rFonts w:ascii="Calibri" w:hAnsi="Calibri" w:cs="Calibri"/>
          <w:sz w:val="32"/>
          <w:szCs w:val="32"/>
        </w:rPr>
        <w:t>UKRAINIAN FASHION WEEK</w:t>
      </w:r>
    </w:p>
    <w:p w:rsidR="00924CDE" w:rsidRPr="0015250B" w:rsidRDefault="00343BD6" w:rsidP="0015250B">
      <w:pPr>
        <w:ind w:left="851"/>
        <w:rPr>
          <w:rFonts w:ascii="Calibri" w:hAnsi="Calibri" w:cs="Calibri"/>
          <w:sz w:val="24"/>
          <w:szCs w:val="24"/>
        </w:rPr>
      </w:pPr>
      <w:r w:rsidRPr="0015250B">
        <w:rPr>
          <w:rFonts w:ascii="Calibri" w:hAnsi="Calibri" w:cs="Calibri"/>
          <w:sz w:val="24"/>
          <w:szCs w:val="24"/>
        </w:rPr>
        <w:t>FW22-23</w:t>
      </w:r>
    </w:p>
    <w:tbl>
      <w:tblPr>
        <w:tblW w:w="9705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1701"/>
        <w:gridCol w:w="8004"/>
      </w:tblGrid>
      <w:tr w:rsidR="00080075" w:rsidRPr="008415A3" w:rsidTr="00CA0D5E">
        <w:trPr>
          <w:cantSplit/>
          <w:trHeight w:hRule="exact" w:val="340"/>
        </w:trPr>
        <w:tc>
          <w:tcPr>
            <w:tcW w:w="1701" w:type="dxa"/>
            <w:shd w:val="clear" w:color="auto" w:fill="D9D9D9"/>
          </w:tcPr>
          <w:p w:rsidR="00080075" w:rsidRPr="00CD0724" w:rsidRDefault="00080075" w:rsidP="00CD0724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8415A3">
              <w:rPr>
                <w:rFonts w:ascii="Calibri" w:hAnsi="Calibri" w:cs="Calibri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001"/>
              </w:rPr>
              <w:t xml:space="preserve"> </w:t>
            </w:r>
            <w:r w:rsidR="00CD0724">
              <w:rPr>
                <w:rFonts w:ascii="Calibri" w:hAnsi="Calibri" w:cs="Calibri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004" w:type="dxa"/>
            <w:shd w:val="clear" w:color="auto" w:fill="D9D9D9"/>
          </w:tcPr>
          <w:p w:rsidR="00080075" w:rsidRPr="008415A3" w:rsidRDefault="00080075" w:rsidP="00076D6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075" w:rsidRPr="007F3924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16:00</w:t>
            </w:r>
          </w:p>
        </w:tc>
        <w:tc>
          <w:tcPr>
            <w:tcW w:w="8004" w:type="dxa"/>
            <w:shd w:val="clear" w:color="auto" w:fill="FFFFFF"/>
          </w:tcPr>
          <w:p w:rsidR="00080075" w:rsidRPr="00853515" w:rsidRDefault="00080075" w:rsidP="006A682F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EA1345">
              <w:rPr>
                <w:rFonts w:ascii="Calibri" w:hAnsi="Calibri" w:cs="Calibri"/>
                <w:sz w:val="24"/>
                <w:szCs w:val="24"/>
                <w:lang w:val="uk-UA"/>
              </w:rPr>
              <w:t>HEART RATE</w:t>
            </w:r>
            <w:r w:rsidRPr="00C820CC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="006A682F">
              <w:rPr>
                <w:rFonts w:ascii="Calibri" w:hAnsi="Calibri" w:cs="Calibri"/>
                <w:sz w:val="24"/>
                <w:szCs w:val="24"/>
                <w:lang w:val="uk-UA"/>
              </w:rPr>
              <w:t>Креативний директор</w:t>
            </w:r>
            <w:r w:rsidRPr="00EA1345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1345">
              <w:rPr>
                <w:rFonts w:ascii="Calibri" w:hAnsi="Calibri" w:cs="Calibri"/>
                <w:sz w:val="24"/>
                <w:szCs w:val="24"/>
                <w:lang w:val="uk-UA"/>
              </w:rPr>
              <w:t>s.byzov</w:t>
            </w:r>
            <w:proofErr w:type="spellEnd"/>
          </w:p>
        </w:tc>
      </w:tr>
      <w:tr w:rsidR="00080075" w:rsidRPr="007F3924" w:rsidTr="00CA0D5E">
        <w:trPr>
          <w:cantSplit/>
          <w:trHeight w:hRule="exact" w:val="752"/>
        </w:trPr>
        <w:tc>
          <w:tcPr>
            <w:tcW w:w="1701" w:type="dxa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8004" w:type="dxa"/>
            <w:shd w:val="clear" w:color="auto" w:fill="FFFFFF"/>
          </w:tcPr>
          <w:p w:rsidR="00080075" w:rsidRPr="002B68D3" w:rsidRDefault="002B68D3" w:rsidP="0008007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2B68D3">
              <w:rPr>
                <w:rFonts w:ascii="Calibri" w:hAnsi="Calibri" w:cs="Calibri"/>
                <w:sz w:val="24"/>
                <w:szCs w:val="24"/>
              </w:rPr>
              <w:t>Презентація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</w:rPr>
              <w:t xml:space="preserve"> OVERALL x ZIGURA ART. 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Мистецтво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інтеграції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скульптур у 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модні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звички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українців</w:t>
            </w:r>
            <w:proofErr w:type="spellEnd"/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18:00</w:t>
            </w:r>
          </w:p>
        </w:tc>
        <w:tc>
          <w:tcPr>
            <w:tcW w:w="8004" w:type="dxa"/>
          </w:tcPr>
          <w:p w:rsidR="00080075" w:rsidRPr="00DA6594" w:rsidRDefault="00080075" w:rsidP="00080075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VOROZHBYT&amp;ZEMSKOVA</w:t>
            </w:r>
          </w:p>
        </w:tc>
      </w:tr>
      <w:tr w:rsidR="00E93212" w:rsidRPr="007F3924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E93212" w:rsidRPr="00E93212" w:rsidRDefault="00E93212" w:rsidP="00080075">
            <w:pPr>
              <w:jc w:val="center"/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  <w:lang w:val="en-001"/>
              </w:rPr>
              <w:t>18:30</w:t>
            </w:r>
          </w:p>
        </w:tc>
        <w:tc>
          <w:tcPr>
            <w:tcW w:w="8004" w:type="dxa"/>
          </w:tcPr>
          <w:p w:rsidR="00E93212" w:rsidRPr="00E93212" w:rsidRDefault="00E93212" w:rsidP="00080075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 w:rsidRPr="00E93212">
              <w:rPr>
                <w:rFonts w:ascii="Calibri" w:hAnsi="Calibri" w:cs="Calibri"/>
                <w:sz w:val="24"/>
                <w:szCs w:val="24"/>
                <w:lang w:val="en-001"/>
              </w:rPr>
              <w:t>Презентація особливого БІО проєкту SOLO for diamonds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19:00</w:t>
            </w:r>
          </w:p>
        </w:tc>
        <w:tc>
          <w:tcPr>
            <w:tcW w:w="8004" w:type="dxa"/>
            <w:shd w:val="clear" w:color="auto" w:fill="FFFFFF"/>
          </w:tcPr>
          <w:p w:rsidR="00080075" w:rsidRPr="002335A1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YADVIGA NETYKSHA</w:t>
            </w:r>
          </w:p>
        </w:tc>
      </w:tr>
      <w:tr w:rsidR="00080075" w:rsidRPr="007F3924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19:30</w:t>
            </w:r>
          </w:p>
        </w:tc>
        <w:tc>
          <w:tcPr>
            <w:tcW w:w="8004" w:type="dxa"/>
            <w:shd w:val="clear" w:color="auto" w:fill="FFFFFF"/>
          </w:tcPr>
          <w:p w:rsidR="00080075" w:rsidRPr="002B68D3" w:rsidRDefault="002B68D3" w:rsidP="00080075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2B68D3">
              <w:rPr>
                <w:rFonts w:ascii="Calibri" w:hAnsi="Calibri" w:cs="Calibri"/>
                <w:sz w:val="24"/>
                <w:szCs w:val="24"/>
              </w:rPr>
              <w:t>IDoL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E307F" w:rsidRPr="002E307F">
              <w:rPr>
                <w:rFonts w:ascii="Calibri" w:hAnsi="Calibri" w:cs="Calibri"/>
                <w:sz w:val="24"/>
                <w:szCs w:val="24"/>
                <w:lang w:val="ru-RU"/>
              </w:rPr>
              <w:t>медіапроєкту</w:t>
            </w:r>
            <w:proofErr w:type="spellEnd"/>
            <w:r w:rsidR="002E307F" w:rsidRPr="002E307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E307F" w:rsidRPr="002E307F">
              <w:rPr>
                <w:rFonts w:ascii="Calibri" w:hAnsi="Calibri" w:cs="Calibri"/>
                <w:sz w:val="24"/>
                <w:szCs w:val="24"/>
                <w:lang w:val="ru-RU"/>
              </w:rPr>
              <w:t>Візуальний</w:t>
            </w:r>
            <w:proofErr w:type="spellEnd"/>
            <w:r w:rsidR="002E307F" w:rsidRPr="002E307F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код» </w:t>
            </w:r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(</w:t>
            </w:r>
            <w:proofErr w:type="spellStart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>другий</w:t>
            </w:r>
            <w:proofErr w:type="spellEnd"/>
            <w:r w:rsidRPr="002B68D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сезон)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20:00</w:t>
            </w:r>
          </w:p>
        </w:tc>
        <w:tc>
          <w:tcPr>
            <w:tcW w:w="8004" w:type="dxa"/>
            <w:shd w:val="clear" w:color="auto" w:fill="FFFFFF"/>
          </w:tcPr>
          <w:p w:rsidR="00080075" w:rsidRPr="00C86FD8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n-001"/>
              </w:rPr>
              <w:t>JULIYA KROS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BD73C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001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:0</w:t>
            </w:r>
            <w:r w:rsidR="00080075" w:rsidRPr="001468CB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8004" w:type="dxa"/>
            <w:shd w:val="clear" w:color="auto" w:fill="FFFFFF"/>
          </w:tcPr>
          <w:p w:rsidR="00080075" w:rsidRPr="00DF15AA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4536F7">
              <w:rPr>
                <w:rFonts w:ascii="Calibri" w:hAnsi="Calibri" w:cs="Calibri"/>
                <w:sz w:val="24"/>
                <w:szCs w:val="24"/>
              </w:rPr>
              <w:t>VIKTORANISIMOV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D9D9D9"/>
          </w:tcPr>
          <w:p w:rsidR="00080075" w:rsidRPr="00CD0724" w:rsidRDefault="00080075" w:rsidP="00CD0724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1468CB">
              <w:rPr>
                <w:rFonts w:ascii="Calibri" w:hAnsi="Calibri" w:cs="Calibri"/>
                <w:sz w:val="24"/>
                <w:szCs w:val="24"/>
                <w:lang w:val="uk-UA"/>
              </w:rPr>
              <w:t>4.02</w:t>
            </w:r>
            <w:r w:rsidRPr="001468C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724">
              <w:rPr>
                <w:rFonts w:ascii="Calibri" w:hAnsi="Calibri" w:cs="Calibri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8004" w:type="dxa"/>
            <w:shd w:val="clear" w:color="auto" w:fill="D9D9D9"/>
          </w:tcPr>
          <w:p w:rsidR="00080075" w:rsidRPr="001468CB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8004" w:type="dxa"/>
          </w:tcPr>
          <w:p w:rsidR="00080075" w:rsidRPr="00DF15AA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KRISTINA LAPTSO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16:00</w:t>
            </w:r>
          </w:p>
        </w:tc>
        <w:tc>
          <w:tcPr>
            <w:tcW w:w="8004" w:type="dxa"/>
            <w:shd w:val="clear" w:color="auto" w:fill="FFFFFF"/>
          </w:tcPr>
          <w:p w:rsidR="00080075" w:rsidRPr="001468CB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IRYNA DIL`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8004" w:type="dxa"/>
            <w:shd w:val="clear" w:color="auto" w:fill="FFFFFF"/>
          </w:tcPr>
          <w:p w:rsidR="00080075" w:rsidRPr="001468CB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MALVA FLOREA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17:30</w:t>
            </w:r>
          </w:p>
        </w:tc>
        <w:tc>
          <w:tcPr>
            <w:tcW w:w="8004" w:type="dxa"/>
            <w:shd w:val="clear" w:color="auto" w:fill="FFFFFF"/>
          </w:tcPr>
          <w:p w:rsidR="00080075" w:rsidRPr="00B007DC" w:rsidRDefault="00080075" w:rsidP="00B007DC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PUSHKA </w:t>
            </w:r>
            <w:r w:rsidR="00B007DC">
              <w:rPr>
                <w:rFonts w:ascii="Calibri" w:hAnsi="Calibri" w:cs="Calibri"/>
                <w:sz w:val="24"/>
                <w:szCs w:val="24"/>
                <w:lang w:val="en-001"/>
              </w:rPr>
              <w:t>DIGITAL SHOW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18:00</w:t>
            </w:r>
          </w:p>
        </w:tc>
        <w:tc>
          <w:tcPr>
            <w:tcW w:w="8004" w:type="dxa"/>
            <w:shd w:val="clear" w:color="auto" w:fill="FFFFFF"/>
          </w:tcPr>
          <w:p w:rsidR="00080075" w:rsidRPr="001468CB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LALLIER</w:t>
            </w:r>
          </w:p>
        </w:tc>
      </w:tr>
      <w:tr w:rsidR="00080075" w:rsidRPr="007F3924" w:rsidTr="00CA0D5E">
        <w:trPr>
          <w:cantSplit/>
          <w:trHeight w:hRule="exact" w:val="608"/>
        </w:trPr>
        <w:tc>
          <w:tcPr>
            <w:tcW w:w="1701" w:type="dxa"/>
          </w:tcPr>
          <w:p w:rsidR="00080075" w:rsidRPr="00341497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18:30</w:t>
            </w:r>
          </w:p>
        </w:tc>
        <w:tc>
          <w:tcPr>
            <w:tcW w:w="8004" w:type="dxa"/>
            <w:shd w:val="clear" w:color="auto" w:fill="FFFFFF"/>
          </w:tcPr>
          <w:p w:rsidR="00080075" w:rsidRPr="001940C2" w:rsidRDefault="001940C2" w:rsidP="002B68D3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виставки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фоторобіт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Життя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у</w:t>
            </w:r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синьому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кольорі</w:t>
            </w:r>
            <w:proofErr w:type="spellEnd"/>
            <w:r w:rsidR="002E307F" w:rsidRPr="002E307F">
              <w:rPr>
                <w:rFonts w:ascii="Calibri" w:hAnsi="Calibri" w:cs="Calibri"/>
                <w:sz w:val="24"/>
                <w:szCs w:val="24"/>
                <w:lang w:val="ru-RU"/>
              </w:rPr>
              <w:t>»</w:t>
            </w:r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від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Соні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Плакидюк</w:t>
            </w:r>
            <w:proofErr w:type="spellEnd"/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та</w:t>
            </w:r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BD173A">
              <w:rPr>
                <w:rFonts w:ascii="Calibri" w:hAnsi="Calibri" w:cs="Calibri"/>
                <w:sz w:val="24"/>
                <w:szCs w:val="24"/>
                <w:lang w:val="ru-RU"/>
              </w:rPr>
              <w:t>К</w:t>
            </w:r>
            <w:r w:rsidRPr="001940C2">
              <w:rPr>
                <w:rFonts w:ascii="Calibri" w:hAnsi="Calibri" w:cs="Calibri"/>
                <w:sz w:val="24"/>
                <w:szCs w:val="24"/>
                <w:lang w:val="ru-RU"/>
              </w:rPr>
              <w:t>1664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19:00</w:t>
            </w:r>
          </w:p>
        </w:tc>
        <w:tc>
          <w:tcPr>
            <w:tcW w:w="8004" w:type="dxa"/>
            <w:shd w:val="clear" w:color="auto" w:fill="FFFFFF"/>
          </w:tcPr>
          <w:p w:rsidR="00080075" w:rsidRPr="00DD1D93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DD1D93">
              <w:rPr>
                <w:rFonts w:ascii="Calibri" w:hAnsi="Calibri" w:cs="Calibri"/>
                <w:sz w:val="24"/>
                <w:szCs w:val="24"/>
              </w:rPr>
              <w:t>LEM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080075" w:rsidRPr="001468CB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>19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3</w:t>
            </w:r>
            <w:r w:rsidRPr="001468CB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8004" w:type="dxa"/>
            <w:shd w:val="clear" w:color="auto" w:fill="FFFFFF"/>
          </w:tcPr>
          <w:p w:rsidR="00080075" w:rsidRPr="00DD1D93" w:rsidRDefault="00080075" w:rsidP="00080075">
            <w:pPr>
              <w:rPr>
                <w:rFonts w:ascii="Calibri" w:hAnsi="Calibri" w:cs="Calibri"/>
                <w:sz w:val="24"/>
                <w:szCs w:val="24"/>
              </w:rPr>
            </w:pPr>
            <w:r w:rsidRPr="00DD1D93">
              <w:rPr>
                <w:rFonts w:ascii="Calibri" w:hAnsi="Calibri" w:cs="Calibri"/>
                <w:sz w:val="24"/>
                <w:szCs w:val="24"/>
              </w:rPr>
              <w:t>GASANOVA</w:t>
            </w:r>
          </w:p>
        </w:tc>
      </w:tr>
      <w:tr w:rsidR="009F34EC" w:rsidRPr="007F3924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9F34EC" w:rsidRPr="009F34EC" w:rsidRDefault="009F34EC" w:rsidP="00080075">
            <w:pPr>
              <w:jc w:val="center"/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  <w:lang w:val="en-001"/>
              </w:rPr>
              <w:t>20:30</w:t>
            </w:r>
          </w:p>
        </w:tc>
        <w:tc>
          <w:tcPr>
            <w:tcW w:w="8004" w:type="dxa"/>
            <w:shd w:val="clear" w:color="auto" w:fill="FFFFFF"/>
          </w:tcPr>
          <w:p w:rsidR="009F34EC" w:rsidRPr="009F34EC" w:rsidRDefault="009F34EC" w:rsidP="00080075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 w:rsidRPr="009F34EC">
              <w:rPr>
                <w:rFonts w:ascii="Calibri" w:hAnsi="Calibri" w:cs="Calibri"/>
                <w:sz w:val="24"/>
                <w:szCs w:val="24"/>
                <w:lang w:val="en-001"/>
              </w:rPr>
              <w:t>Презентація KOMASHNYA х NOVA POSHTA</w:t>
            </w:r>
          </w:p>
        </w:tc>
      </w:tr>
      <w:tr w:rsidR="00080075" w:rsidRPr="007F3924" w:rsidTr="00CA0D5E">
        <w:trPr>
          <w:cantSplit/>
          <w:trHeight w:hRule="exact" w:val="598"/>
        </w:trPr>
        <w:tc>
          <w:tcPr>
            <w:tcW w:w="1701" w:type="dxa"/>
            <w:shd w:val="clear" w:color="auto" w:fill="FFFFFF"/>
          </w:tcPr>
          <w:p w:rsidR="00080075" w:rsidRPr="00DD1D93" w:rsidRDefault="00080075" w:rsidP="000800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21:00</w:t>
            </w:r>
          </w:p>
        </w:tc>
        <w:tc>
          <w:tcPr>
            <w:tcW w:w="8004" w:type="dxa"/>
            <w:shd w:val="clear" w:color="auto" w:fill="FFFFFF"/>
          </w:tcPr>
          <w:p w:rsidR="00941E02" w:rsidRDefault="0032649B" w:rsidP="00C820C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32649B">
              <w:rPr>
                <w:rFonts w:ascii="Calibri" w:hAnsi="Calibri" w:cs="Calibri"/>
                <w:sz w:val="24"/>
                <w:szCs w:val="24"/>
                <w:lang w:val="uk-UA"/>
              </w:rPr>
              <w:t>Показ фільму «</w:t>
            </w:r>
            <w:r w:rsidR="00941E02">
              <w:rPr>
                <w:rFonts w:ascii="Calibri" w:hAnsi="Calibri" w:cs="Calibri"/>
                <w:sz w:val="24"/>
                <w:szCs w:val="24"/>
                <w:lang w:val="uk-UA"/>
              </w:rPr>
              <w:t xml:space="preserve">Висока мода» </w:t>
            </w:r>
            <w:proofErr w:type="spellStart"/>
            <w:r w:rsidR="00941E02">
              <w:rPr>
                <w:rFonts w:ascii="Calibri" w:hAnsi="Calibri" w:cs="Calibri"/>
                <w:sz w:val="24"/>
                <w:szCs w:val="24"/>
                <w:lang w:val="uk-UA"/>
              </w:rPr>
              <w:t>реж</w:t>
            </w:r>
            <w:proofErr w:type="spellEnd"/>
            <w:r w:rsidR="00941E02">
              <w:rPr>
                <w:rFonts w:ascii="Calibri" w:hAnsi="Calibri" w:cs="Calibri"/>
                <w:sz w:val="24"/>
                <w:szCs w:val="24"/>
                <w:lang w:val="uk-UA"/>
              </w:rPr>
              <w:t xml:space="preserve">. Сільві </w:t>
            </w:r>
            <w:proofErr w:type="spellStart"/>
            <w:r w:rsidR="00941E02">
              <w:rPr>
                <w:rFonts w:ascii="Calibri" w:hAnsi="Calibri" w:cs="Calibri"/>
                <w:sz w:val="24"/>
                <w:szCs w:val="24"/>
                <w:lang w:val="uk-UA"/>
              </w:rPr>
              <w:t>Оайону</w:t>
            </w:r>
            <w:proofErr w:type="spellEnd"/>
          </w:p>
          <w:p w:rsidR="00080075" w:rsidRPr="001C1EEE" w:rsidRDefault="002E307F" w:rsidP="00C820CC">
            <w:pPr>
              <w:rPr>
                <w:rFonts w:ascii="Calibri" w:hAnsi="Calibri" w:cs="Calibri"/>
                <w:sz w:val="24"/>
                <w:szCs w:val="24"/>
                <w:highlight w:val="yellow"/>
                <w:lang w:val="en-001"/>
              </w:rPr>
            </w:pPr>
            <w:r w:rsidRPr="002E307F">
              <w:rPr>
                <w:rFonts w:ascii="Calibri" w:hAnsi="Calibri" w:cs="Calibri"/>
                <w:sz w:val="24"/>
                <w:szCs w:val="24"/>
                <w:lang w:val="uk-UA"/>
              </w:rPr>
              <w:t>у</w:t>
            </w:r>
            <w:r w:rsidR="00941E02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32649B" w:rsidRPr="0032649B">
              <w:rPr>
                <w:rFonts w:ascii="Calibri" w:hAnsi="Calibri" w:cs="Calibri"/>
                <w:sz w:val="24"/>
                <w:szCs w:val="24"/>
                <w:lang w:val="uk-UA"/>
              </w:rPr>
              <w:t>рамках фестивалю «Вечори французького кіно»</w:t>
            </w:r>
            <w:r w:rsidR="00C820CC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1C1EEE" w:rsidRPr="00C820CC">
              <w:rPr>
                <w:rFonts w:ascii="Calibri" w:hAnsi="Calibri" w:cs="Calibri"/>
                <w:lang w:val="en-001"/>
              </w:rPr>
              <w:t>invitation only</w:t>
            </w:r>
          </w:p>
        </w:tc>
      </w:tr>
      <w:tr w:rsidR="00080075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D9D9D9"/>
          </w:tcPr>
          <w:p w:rsidR="00080075" w:rsidRPr="00CD0724" w:rsidRDefault="00080075" w:rsidP="00CD0724">
            <w:pPr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1468CB">
              <w:rPr>
                <w:rFonts w:ascii="Calibri" w:hAnsi="Calibri" w:cs="Calibri"/>
                <w:sz w:val="24"/>
                <w:szCs w:val="24"/>
                <w:lang w:val="uk-UA"/>
              </w:rPr>
              <w:t>5.02</w:t>
            </w:r>
            <w:r w:rsidRPr="001468C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724">
              <w:rPr>
                <w:rFonts w:ascii="Calibri" w:hAnsi="Calibri" w:cs="Calibri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8004" w:type="dxa"/>
            <w:shd w:val="clear" w:color="auto" w:fill="D9D9D9"/>
          </w:tcPr>
          <w:p w:rsidR="00080075" w:rsidRPr="005E14C2" w:rsidRDefault="00080075" w:rsidP="00080075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080075" w:rsidRPr="00D54DEF" w:rsidTr="00CA0D5E">
        <w:trPr>
          <w:cantSplit/>
          <w:trHeight w:hRule="exact" w:val="622"/>
        </w:trPr>
        <w:tc>
          <w:tcPr>
            <w:tcW w:w="1701" w:type="dxa"/>
            <w:shd w:val="clear" w:color="auto" w:fill="FFFFFF"/>
          </w:tcPr>
          <w:p w:rsidR="00080075" w:rsidRPr="007F3924" w:rsidRDefault="007F3924" w:rsidP="00080075">
            <w:pPr>
              <w:jc w:val="center"/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  <w:lang w:val="en-001"/>
              </w:rPr>
              <w:t>11:30</w:t>
            </w:r>
          </w:p>
        </w:tc>
        <w:tc>
          <w:tcPr>
            <w:tcW w:w="8004" w:type="dxa"/>
          </w:tcPr>
          <w:p w:rsidR="00080075" w:rsidRPr="00C820CC" w:rsidRDefault="00D54DEF" w:rsidP="00080075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proofErr w:type="spellStart"/>
            <w:r w:rsidRPr="00D54DEF">
              <w:rPr>
                <w:rFonts w:ascii="Calibri" w:hAnsi="Calibri" w:cs="Calibri"/>
                <w:sz w:val="24"/>
                <w:szCs w:val="24"/>
                <w:lang w:val="uk-UA"/>
              </w:rPr>
              <w:t>Public</w:t>
            </w:r>
            <w:proofErr w:type="spellEnd"/>
            <w:r w:rsidRPr="00D54DEF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4DEF">
              <w:rPr>
                <w:rFonts w:ascii="Calibri" w:hAnsi="Calibri" w:cs="Calibri"/>
                <w:sz w:val="24"/>
                <w:szCs w:val="24"/>
                <w:lang w:val="uk-UA"/>
              </w:rPr>
              <w:t>Talk</w:t>
            </w:r>
            <w:proofErr w:type="spellEnd"/>
            <w:r w:rsidRPr="00D54DEF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UFW25 за участі Ірини Данилевської, Наталі Каменської, Лілі </w:t>
            </w:r>
            <w:proofErr w:type="spellStart"/>
            <w:r w:rsidRPr="00D54DEF">
              <w:rPr>
                <w:rFonts w:ascii="Calibri" w:hAnsi="Calibri" w:cs="Calibri"/>
                <w:sz w:val="24"/>
                <w:szCs w:val="24"/>
                <w:lang w:val="uk-UA"/>
              </w:rPr>
              <w:t>Літковської</w:t>
            </w:r>
            <w:proofErr w:type="spellEnd"/>
            <w:r w:rsidRPr="00D54DEF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та Івана Фролова</w:t>
            </w:r>
            <w:bookmarkStart w:id="0" w:name="_GoBack"/>
            <w:bookmarkEnd w:id="0"/>
          </w:p>
        </w:tc>
      </w:tr>
      <w:tr w:rsidR="007F3924" w:rsidRPr="00C820CC" w:rsidTr="00CA0D5E">
        <w:trPr>
          <w:cantSplit/>
          <w:trHeight w:hRule="exact" w:val="622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8004" w:type="dxa"/>
          </w:tcPr>
          <w:p w:rsidR="007F3924" w:rsidRDefault="007F3924" w:rsidP="007F3924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 w:rsidRPr="00CD0724">
              <w:rPr>
                <w:rFonts w:ascii="Calibri" w:hAnsi="Calibri" w:cs="Calibri"/>
                <w:sz w:val="24"/>
                <w:szCs w:val="24"/>
              </w:rPr>
              <w:t>ZVOLI</w:t>
            </w:r>
            <w:r w:rsidRPr="00B007DC">
              <w:rPr>
                <w:rFonts w:ascii="Calibri" w:hAnsi="Calibri" w:cs="Calibri"/>
                <w:sz w:val="24"/>
                <w:szCs w:val="24"/>
              </w:rPr>
              <w:t xml:space="preserve"> «</w:t>
            </w:r>
            <w:r w:rsidRPr="00CD0724">
              <w:rPr>
                <w:rFonts w:ascii="Calibri" w:hAnsi="Calibri" w:cs="Calibri"/>
                <w:sz w:val="24"/>
                <w:szCs w:val="24"/>
              </w:rPr>
              <w:t>Bad</w:t>
            </w:r>
            <w:r w:rsidRPr="00B007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D0724">
              <w:rPr>
                <w:rFonts w:ascii="Calibri" w:hAnsi="Calibri" w:cs="Calibri"/>
                <w:sz w:val="24"/>
                <w:szCs w:val="24"/>
              </w:rPr>
              <w:t>Boy</w:t>
            </w:r>
            <w:r w:rsidRPr="00B007DC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C820CC">
              <w:rPr>
                <w:rFonts w:ascii="Calibri" w:hAnsi="Calibri" w:cs="Calibri"/>
                <w:sz w:val="24"/>
                <w:szCs w:val="24"/>
                <w:lang w:val="ru-RU"/>
              </w:rPr>
              <w:t>Петрицький</w:t>
            </w:r>
            <w:proofErr w:type="spellEnd"/>
            <w:r w:rsidRPr="00B007DC">
              <w:rPr>
                <w:rFonts w:ascii="Calibri" w:hAnsi="Calibri" w:cs="Calibri"/>
                <w:sz w:val="24"/>
                <w:szCs w:val="24"/>
              </w:rPr>
              <w:t>»</w:t>
            </w:r>
          </w:p>
          <w:p w:rsidR="007F3924" w:rsidRPr="00C820CC" w:rsidRDefault="007F3924" w:rsidP="007F3924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C820CC">
              <w:rPr>
                <w:rFonts w:ascii="Calibri" w:hAnsi="Calibri" w:cs="Calibri"/>
                <w:lang w:val="en-001"/>
              </w:rPr>
              <w:t>Мистецький центр "Шоколадний будинок"</w:t>
            </w:r>
            <w:r>
              <w:rPr>
                <w:rFonts w:ascii="Calibri" w:hAnsi="Calibri" w:cs="Calibri"/>
                <w:lang w:val="uk-UA"/>
              </w:rPr>
              <w:t xml:space="preserve">, </w:t>
            </w:r>
            <w:r w:rsidRPr="00C820CC">
              <w:rPr>
                <w:rFonts w:ascii="Calibri" w:hAnsi="Calibri" w:cs="Calibri"/>
                <w:lang w:val="en-001"/>
              </w:rPr>
              <w:t>invitation only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16:00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Fresh Fashion: MILD POWER, ANNA GROVE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8004" w:type="dxa"/>
          </w:tcPr>
          <w:p w:rsidR="007F3924" w:rsidRPr="007C5FAC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CHUPRINA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  <w:r w:rsidRPr="001468CB">
              <w:rPr>
                <w:rFonts w:ascii="Calibri" w:hAnsi="Calibri" w:cs="Calibri"/>
                <w:sz w:val="24"/>
                <w:szCs w:val="24"/>
              </w:rPr>
              <w:t>:30</w:t>
            </w:r>
          </w:p>
        </w:tc>
        <w:tc>
          <w:tcPr>
            <w:tcW w:w="8004" w:type="dxa"/>
          </w:tcPr>
          <w:p w:rsidR="007F3924" w:rsidRPr="00E71FE7" w:rsidRDefault="007F3924" w:rsidP="007F3924">
            <w:pPr>
              <w:rPr>
                <w:rFonts w:ascii="Calibri" w:hAnsi="Calibri"/>
                <w:color w:val="000000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 xml:space="preserve">Презентація </w:t>
            </w:r>
            <w:r w:rsidRPr="00E71FE7">
              <w:rPr>
                <w:rFonts w:ascii="Calibri" w:hAnsi="Calibri" w:cs="Calibri"/>
                <w:color w:val="000000"/>
                <w:sz w:val="24"/>
                <w:szCs w:val="24"/>
              </w:rPr>
              <w:t>BEZMEZH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18:00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DARJA DONEZZ</w:t>
            </w:r>
          </w:p>
        </w:tc>
      </w:tr>
      <w:tr w:rsidR="007F3924" w:rsidRPr="007F3924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B278CA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  <w:lang w:val="en-001"/>
              </w:rPr>
              <w:t>18:30</w:t>
            </w:r>
          </w:p>
        </w:tc>
        <w:tc>
          <w:tcPr>
            <w:tcW w:w="8004" w:type="dxa"/>
          </w:tcPr>
          <w:p w:rsidR="007F3924" w:rsidRPr="00E93212" w:rsidRDefault="007F3924" w:rsidP="007F3924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 w:rsidRPr="001940C2">
              <w:rPr>
                <w:rFonts w:ascii="Calibri" w:hAnsi="Calibri" w:cs="Calibri"/>
                <w:sz w:val="24"/>
                <w:szCs w:val="24"/>
                <w:lang w:val="en-001"/>
              </w:rPr>
              <w:t xml:space="preserve">Презентація нової </w:t>
            </w:r>
            <w:r w:rsidRPr="002E307F">
              <w:rPr>
                <w:rFonts w:ascii="Calibri" w:hAnsi="Calibri" w:cs="Calibri"/>
                <w:sz w:val="24"/>
                <w:szCs w:val="24"/>
                <w:lang w:val="en-001"/>
              </w:rPr>
              <w:t xml:space="preserve">колекції «Паракорд» </w:t>
            </w:r>
            <w:r w:rsidRPr="001940C2">
              <w:rPr>
                <w:rFonts w:ascii="Calibri" w:hAnsi="Calibri" w:cs="Calibri"/>
                <w:sz w:val="24"/>
                <w:szCs w:val="24"/>
                <w:lang w:val="en-001"/>
              </w:rPr>
              <w:t xml:space="preserve">від </w:t>
            </w:r>
            <w:r>
              <w:rPr>
                <w:rFonts w:ascii="Calibri" w:hAnsi="Calibri" w:cs="Calibri"/>
                <w:sz w:val="24"/>
                <w:szCs w:val="24"/>
                <w:lang w:val="en-001"/>
              </w:rPr>
              <w:t>POLINA VELLER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19:00</w:t>
            </w:r>
          </w:p>
        </w:tc>
        <w:tc>
          <w:tcPr>
            <w:tcW w:w="8004" w:type="dxa"/>
          </w:tcPr>
          <w:p w:rsidR="007F3924" w:rsidRPr="00036354" w:rsidRDefault="007F3924" w:rsidP="007F3924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  <w:lang w:val="en-001"/>
              </w:rPr>
              <w:t>DZHUS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20:00</w:t>
            </w:r>
          </w:p>
        </w:tc>
        <w:tc>
          <w:tcPr>
            <w:tcW w:w="8004" w:type="dxa"/>
          </w:tcPr>
          <w:p w:rsidR="007F3924" w:rsidRPr="00DD1D93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IRON THREAD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D9D9D9"/>
          </w:tcPr>
          <w:p w:rsidR="007F3924" w:rsidRPr="00CD0724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1468CB">
              <w:rPr>
                <w:rFonts w:ascii="Calibri" w:hAnsi="Calibri" w:cs="Calibri"/>
                <w:sz w:val="24"/>
              </w:rPr>
              <w:t>6.</w:t>
            </w:r>
            <w:r w:rsidRPr="001468CB">
              <w:rPr>
                <w:rFonts w:ascii="Calibri" w:hAnsi="Calibri" w:cs="Calibri"/>
                <w:sz w:val="24"/>
                <w:lang w:val="uk-UA"/>
              </w:rPr>
              <w:t>02</w:t>
            </w:r>
            <w:r>
              <w:rPr>
                <w:rFonts w:ascii="Calibri" w:hAnsi="Calibri" w:cs="Calibri"/>
                <w:sz w:val="24"/>
                <w:lang w:val="en-001"/>
              </w:rPr>
              <w:t xml:space="preserve"> </w:t>
            </w:r>
            <w:r>
              <w:rPr>
                <w:rFonts w:ascii="Calibri" w:hAnsi="Calibri" w:cs="Calibri"/>
                <w:sz w:val="24"/>
                <w:lang w:val="uk-UA"/>
              </w:rPr>
              <w:t>неділя</w:t>
            </w:r>
          </w:p>
        </w:tc>
        <w:tc>
          <w:tcPr>
            <w:tcW w:w="8004" w:type="dxa"/>
            <w:shd w:val="clear" w:color="auto" w:fill="D9D9D9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1468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LVIV </w:t>
            </w:r>
            <w:smartTag w:uri="urn:schemas-microsoft-com:office:smarttags" w:element="PlaceType">
              <w:smartTag w:uri="urn:schemas-microsoft-com:office:smarttags" w:element="PlaceName">
                <w:r w:rsidRPr="001468CB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FASHION</w:t>
                </w:r>
              </w:smartTag>
            </w:smartTag>
            <w:r w:rsidRPr="001468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r w:rsidRPr="001468CB">
                <w:rPr>
                  <w:rFonts w:ascii="Calibri" w:hAnsi="Calibri" w:cs="Calibri"/>
                  <w:color w:val="000000"/>
                  <w:sz w:val="24"/>
                  <w:szCs w:val="24"/>
                </w:rPr>
                <w:t>SCHOOL</w:t>
              </w:r>
            </w:smartTag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16:00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OPEN FASHION STUDIO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E71FE7">
              <w:rPr>
                <w:rFonts w:ascii="Calibri" w:hAnsi="Calibri" w:cs="Calibri"/>
                <w:sz w:val="24"/>
                <w:szCs w:val="24"/>
              </w:rPr>
              <w:t xml:space="preserve">UFEG: </w:t>
            </w:r>
            <w:proofErr w:type="spellStart"/>
            <w:r w:rsidRPr="00E71FE7">
              <w:rPr>
                <w:rFonts w:ascii="Calibri" w:hAnsi="Calibri" w:cs="Calibri"/>
                <w:sz w:val="24"/>
                <w:szCs w:val="24"/>
              </w:rPr>
              <w:t>Future.Fashion.Now</w:t>
            </w:r>
            <w:proofErr w:type="spellEnd"/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17:30</w:t>
            </w:r>
          </w:p>
        </w:tc>
        <w:tc>
          <w:tcPr>
            <w:tcW w:w="8004" w:type="dxa"/>
          </w:tcPr>
          <w:p w:rsidR="007F3924" w:rsidRPr="00B31B93" w:rsidRDefault="007F3924" w:rsidP="007F3924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>
              <w:rPr>
                <w:rFonts w:ascii="Calibri" w:hAnsi="Calibri" w:cs="Calibri"/>
                <w:sz w:val="24"/>
                <w:szCs w:val="24"/>
                <w:lang w:val="uk-UA"/>
              </w:rPr>
              <w:t>Презентація проєкту</w:t>
            </w:r>
            <w:r w:rsidRPr="00B31B93">
              <w:rPr>
                <w:rFonts w:ascii="Calibri" w:hAnsi="Calibri" w:cs="Calibri"/>
                <w:sz w:val="24"/>
                <w:szCs w:val="24"/>
              </w:rPr>
              <w:t xml:space="preserve"> EPSON DIGITAL FASHION lab.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18:00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 xml:space="preserve">New Names: </w:t>
            </w:r>
            <w:r w:rsidRPr="005047DA">
              <w:rPr>
                <w:rFonts w:ascii="Calibri" w:hAnsi="Calibri" w:cs="Calibri"/>
                <w:sz w:val="24"/>
                <w:szCs w:val="24"/>
                <w:lang w:val="uk-UA"/>
              </w:rPr>
              <w:t>NICK KICHKAR</w:t>
            </w:r>
            <w:r w:rsidRPr="001468CB">
              <w:rPr>
                <w:rFonts w:ascii="Calibri" w:hAnsi="Calibri" w:cs="Calibri"/>
                <w:sz w:val="24"/>
                <w:szCs w:val="24"/>
              </w:rPr>
              <w:t>, LISABO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4F57B1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18:30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4B0724">
              <w:rPr>
                <w:rFonts w:ascii="Calibri" w:hAnsi="Calibri"/>
                <w:color w:val="000000"/>
                <w:sz w:val="24"/>
                <w:szCs w:val="24"/>
              </w:rPr>
              <w:t xml:space="preserve">HONCHARENKO. </w:t>
            </w:r>
            <w:r>
              <w:rPr>
                <w:rFonts w:ascii="Calibri" w:hAnsi="Calibri"/>
                <w:color w:val="000000"/>
                <w:sz w:val="24"/>
                <w:szCs w:val="24"/>
                <w:lang w:val="uk-UA"/>
              </w:rPr>
              <w:t>Презентація нової колекції</w:t>
            </w:r>
            <w:r w:rsidRPr="004B072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2E307F">
              <w:rPr>
                <w:rFonts w:ascii="Calibri" w:hAnsi="Calibri"/>
                <w:color w:val="000000"/>
                <w:sz w:val="24"/>
                <w:szCs w:val="24"/>
              </w:rPr>
              <w:t>«VAGA»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19:00</w:t>
            </w:r>
          </w:p>
        </w:tc>
        <w:tc>
          <w:tcPr>
            <w:tcW w:w="8004" w:type="dxa"/>
          </w:tcPr>
          <w:p w:rsidR="007F3924" w:rsidRPr="001C4FD4" w:rsidRDefault="007F3924" w:rsidP="007F3924">
            <w:pPr>
              <w:rPr>
                <w:rFonts w:ascii="Calibri" w:hAnsi="Calibri" w:cs="Calibri"/>
                <w:sz w:val="24"/>
                <w:szCs w:val="24"/>
                <w:lang w:val="en-001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 xml:space="preserve">Fresh Fashion: PANOVE, </w:t>
            </w:r>
            <w:r>
              <w:rPr>
                <w:rFonts w:ascii="Calibri" w:hAnsi="Calibri" w:cs="Calibri"/>
                <w:sz w:val="24"/>
                <w:szCs w:val="24"/>
                <w:lang w:val="en-001"/>
              </w:rPr>
              <w:t>APSARA</w:t>
            </w:r>
          </w:p>
        </w:tc>
      </w:tr>
      <w:tr w:rsidR="007F3924" w:rsidRPr="001468CB" w:rsidTr="00CA0D5E">
        <w:trPr>
          <w:cantSplit/>
          <w:trHeight w:hRule="exact" w:val="340"/>
        </w:trPr>
        <w:tc>
          <w:tcPr>
            <w:tcW w:w="1701" w:type="dxa"/>
            <w:shd w:val="clear" w:color="auto" w:fill="FFFFFF"/>
          </w:tcPr>
          <w:p w:rsidR="007F3924" w:rsidRPr="001468CB" w:rsidRDefault="007F3924" w:rsidP="007F392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20:00</w:t>
            </w:r>
          </w:p>
        </w:tc>
        <w:tc>
          <w:tcPr>
            <w:tcW w:w="8004" w:type="dxa"/>
          </w:tcPr>
          <w:p w:rsidR="007F3924" w:rsidRPr="001468CB" w:rsidRDefault="007F3924" w:rsidP="007F3924">
            <w:pPr>
              <w:rPr>
                <w:rFonts w:ascii="Calibri" w:hAnsi="Calibri" w:cs="Calibri"/>
                <w:sz w:val="24"/>
                <w:szCs w:val="24"/>
              </w:rPr>
            </w:pPr>
            <w:r w:rsidRPr="001468CB">
              <w:rPr>
                <w:rFonts w:ascii="Calibri" w:hAnsi="Calibri" w:cs="Calibri"/>
                <w:sz w:val="24"/>
                <w:szCs w:val="24"/>
              </w:rPr>
              <w:t>Fresh Fashion: FRBTK</w:t>
            </w:r>
            <w:r>
              <w:rPr>
                <w:rFonts w:ascii="Calibri" w:hAnsi="Calibri" w:cs="Calibri"/>
                <w:sz w:val="24"/>
                <w:szCs w:val="24"/>
                <w:lang w:val="en-001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SIDLETSKIY</w:t>
            </w:r>
          </w:p>
        </w:tc>
      </w:tr>
    </w:tbl>
    <w:p w:rsidR="00924CDE" w:rsidRPr="00316DB7" w:rsidRDefault="00924CDE" w:rsidP="00FB6BE5">
      <w:pPr>
        <w:rPr>
          <w:rFonts w:ascii="Calibri" w:hAnsi="Calibri"/>
          <w:color w:val="000000"/>
          <w:sz w:val="2"/>
          <w:szCs w:val="2"/>
        </w:rPr>
      </w:pPr>
    </w:p>
    <w:sectPr w:rsidR="00924CDE" w:rsidRPr="00316DB7" w:rsidSect="002C6DCC">
      <w:pgSz w:w="11899" w:h="16840"/>
      <w:pgMar w:top="284" w:right="142" w:bottom="238" w:left="142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68C6"/>
    <w:multiLevelType w:val="hybridMultilevel"/>
    <w:tmpl w:val="06B8355C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F29"/>
    <w:rsid w:val="00000648"/>
    <w:rsid w:val="00005A8F"/>
    <w:rsid w:val="00010536"/>
    <w:rsid w:val="00012C72"/>
    <w:rsid w:val="00017266"/>
    <w:rsid w:val="0002337B"/>
    <w:rsid w:val="0003243E"/>
    <w:rsid w:val="000336B7"/>
    <w:rsid w:val="00034920"/>
    <w:rsid w:val="0003494A"/>
    <w:rsid w:val="00036354"/>
    <w:rsid w:val="00041B38"/>
    <w:rsid w:val="00053DF2"/>
    <w:rsid w:val="0005543F"/>
    <w:rsid w:val="00055589"/>
    <w:rsid w:val="00060B62"/>
    <w:rsid w:val="000637F2"/>
    <w:rsid w:val="00064380"/>
    <w:rsid w:val="00070A9E"/>
    <w:rsid w:val="000729EB"/>
    <w:rsid w:val="000729EF"/>
    <w:rsid w:val="000745AF"/>
    <w:rsid w:val="00076D64"/>
    <w:rsid w:val="00077A8E"/>
    <w:rsid w:val="00077C15"/>
    <w:rsid w:val="00080075"/>
    <w:rsid w:val="0008582B"/>
    <w:rsid w:val="00096168"/>
    <w:rsid w:val="000978D1"/>
    <w:rsid w:val="000A12AF"/>
    <w:rsid w:val="000A3EE0"/>
    <w:rsid w:val="000A524F"/>
    <w:rsid w:val="000B24A8"/>
    <w:rsid w:val="000B27F5"/>
    <w:rsid w:val="000C0DEE"/>
    <w:rsid w:val="000C21A0"/>
    <w:rsid w:val="000C387F"/>
    <w:rsid w:val="000D35F0"/>
    <w:rsid w:val="000D481F"/>
    <w:rsid w:val="000D62E9"/>
    <w:rsid w:val="000D6CD6"/>
    <w:rsid w:val="000E6129"/>
    <w:rsid w:val="000F111D"/>
    <w:rsid w:val="000F50C5"/>
    <w:rsid w:val="00101C9E"/>
    <w:rsid w:val="00101FF1"/>
    <w:rsid w:val="0010386C"/>
    <w:rsid w:val="0010663F"/>
    <w:rsid w:val="001079E6"/>
    <w:rsid w:val="00110781"/>
    <w:rsid w:val="00111E6D"/>
    <w:rsid w:val="001121B1"/>
    <w:rsid w:val="00112B4B"/>
    <w:rsid w:val="00113FDD"/>
    <w:rsid w:val="0011725E"/>
    <w:rsid w:val="00117451"/>
    <w:rsid w:val="001225AA"/>
    <w:rsid w:val="001237E7"/>
    <w:rsid w:val="00125A15"/>
    <w:rsid w:val="00133567"/>
    <w:rsid w:val="00135A65"/>
    <w:rsid w:val="00136EFB"/>
    <w:rsid w:val="00141968"/>
    <w:rsid w:val="001422B2"/>
    <w:rsid w:val="001468CB"/>
    <w:rsid w:val="00146EFF"/>
    <w:rsid w:val="0015250B"/>
    <w:rsid w:val="0016293E"/>
    <w:rsid w:val="0016481D"/>
    <w:rsid w:val="00170062"/>
    <w:rsid w:val="00175395"/>
    <w:rsid w:val="00175CBC"/>
    <w:rsid w:val="00176956"/>
    <w:rsid w:val="00182BA7"/>
    <w:rsid w:val="00183A85"/>
    <w:rsid w:val="0018636C"/>
    <w:rsid w:val="001940C2"/>
    <w:rsid w:val="0019687E"/>
    <w:rsid w:val="001A2669"/>
    <w:rsid w:val="001A3219"/>
    <w:rsid w:val="001A43D2"/>
    <w:rsid w:val="001B3AF5"/>
    <w:rsid w:val="001B4418"/>
    <w:rsid w:val="001B4C79"/>
    <w:rsid w:val="001B6996"/>
    <w:rsid w:val="001C1EEE"/>
    <w:rsid w:val="001C4FD4"/>
    <w:rsid w:val="001C76D5"/>
    <w:rsid w:val="001C7D0B"/>
    <w:rsid w:val="001D6606"/>
    <w:rsid w:val="001D7FAC"/>
    <w:rsid w:val="001E1095"/>
    <w:rsid w:val="001E12B1"/>
    <w:rsid w:val="001E2AAB"/>
    <w:rsid w:val="001E50EA"/>
    <w:rsid w:val="001E6919"/>
    <w:rsid w:val="001F03A9"/>
    <w:rsid w:val="001F4762"/>
    <w:rsid w:val="001F4BED"/>
    <w:rsid w:val="00206487"/>
    <w:rsid w:val="002068C5"/>
    <w:rsid w:val="00207A33"/>
    <w:rsid w:val="00212D6A"/>
    <w:rsid w:val="00221E0A"/>
    <w:rsid w:val="0022252F"/>
    <w:rsid w:val="002243D1"/>
    <w:rsid w:val="002252F1"/>
    <w:rsid w:val="0022634B"/>
    <w:rsid w:val="00226F8A"/>
    <w:rsid w:val="002335A1"/>
    <w:rsid w:val="002372C0"/>
    <w:rsid w:val="00241301"/>
    <w:rsid w:val="002479F5"/>
    <w:rsid w:val="00253ADB"/>
    <w:rsid w:val="00262DFE"/>
    <w:rsid w:val="00263539"/>
    <w:rsid w:val="00265E73"/>
    <w:rsid w:val="0026694D"/>
    <w:rsid w:val="00277EE5"/>
    <w:rsid w:val="00282751"/>
    <w:rsid w:val="0028705F"/>
    <w:rsid w:val="00287512"/>
    <w:rsid w:val="00290973"/>
    <w:rsid w:val="0029097F"/>
    <w:rsid w:val="00293BF6"/>
    <w:rsid w:val="002B3543"/>
    <w:rsid w:val="002B35EB"/>
    <w:rsid w:val="002B68D3"/>
    <w:rsid w:val="002C12ED"/>
    <w:rsid w:val="002C2C7D"/>
    <w:rsid w:val="002C5C3C"/>
    <w:rsid w:val="002C6DCC"/>
    <w:rsid w:val="002C7973"/>
    <w:rsid w:val="002D3176"/>
    <w:rsid w:val="002E1235"/>
    <w:rsid w:val="002E1766"/>
    <w:rsid w:val="002E307F"/>
    <w:rsid w:val="002E366E"/>
    <w:rsid w:val="00302AAE"/>
    <w:rsid w:val="003110C3"/>
    <w:rsid w:val="00313B6D"/>
    <w:rsid w:val="00314D5C"/>
    <w:rsid w:val="00316DB7"/>
    <w:rsid w:val="0032183E"/>
    <w:rsid w:val="003235DA"/>
    <w:rsid w:val="0032381F"/>
    <w:rsid w:val="0032649B"/>
    <w:rsid w:val="00327A62"/>
    <w:rsid w:val="00333BD4"/>
    <w:rsid w:val="0033452F"/>
    <w:rsid w:val="00341497"/>
    <w:rsid w:val="00343BD6"/>
    <w:rsid w:val="00345502"/>
    <w:rsid w:val="00347681"/>
    <w:rsid w:val="00350260"/>
    <w:rsid w:val="00352F31"/>
    <w:rsid w:val="00367CD0"/>
    <w:rsid w:val="00370B03"/>
    <w:rsid w:val="00370B42"/>
    <w:rsid w:val="003729A8"/>
    <w:rsid w:val="00373778"/>
    <w:rsid w:val="0037566A"/>
    <w:rsid w:val="00377C35"/>
    <w:rsid w:val="00381721"/>
    <w:rsid w:val="00382FAC"/>
    <w:rsid w:val="00384FCB"/>
    <w:rsid w:val="00386DF7"/>
    <w:rsid w:val="0039318B"/>
    <w:rsid w:val="00397A5E"/>
    <w:rsid w:val="003A36A4"/>
    <w:rsid w:val="003B2D9F"/>
    <w:rsid w:val="003B3BE8"/>
    <w:rsid w:val="003B7958"/>
    <w:rsid w:val="003C406E"/>
    <w:rsid w:val="003C5E5F"/>
    <w:rsid w:val="003D0F56"/>
    <w:rsid w:val="003D5CA2"/>
    <w:rsid w:val="003D5DB8"/>
    <w:rsid w:val="003D626B"/>
    <w:rsid w:val="003D6CB1"/>
    <w:rsid w:val="003E1B3F"/>
    <w:rsid w:val="003E3C40"/>
    <w:rsid w:val="003E42D2"/>
    <w:rsid w:val="003E7B20"/>
    <w:rsid w:val="003F63A6"/>
    <w:rsid w:val="003F6B20"/>
    <w:rsid w:val="003F72E6"/>
    <w:rsid w:val="00403E9D"/>
    <w:rsid w:val="00403F3F"/>
    <w:rsid w:val="00405FE2"/>
    <w:rsid w:val="0040685F"/>
    <w:rsid w:val="00406E46"/>
    <w:rsid w:val="0041014C"/>
    <w:rsid w:val="004154BB"/>
    <w:rsid w:val="004206F7"/>
    <w:rsid w:val="00420835"/>
    <w:rsid w:val="00420C69"/>
    <w:rsid w:val="00425B5C"/>
    <w:rsid w:val="0043643B"/>
    <w:rsid w:val="00437301"/>
    <w:rsid w:val="00437A94"/>
    <w:rsid w:val="00442D6A"/>
    <w:rsid w:val="00443BB8"/>
    <w:rsid w:val="00443F6F"/>
    <w:rsid w:val="00444A3A"/>
    <w:rsid w:val="00444AFF"/>
    <w:rsid w:val="00447154"/>
    <w:rsid w:val="004536F7"/>
    <w:rsid w:val="004610C1"/>
    <w:rsid w:val="004613B3"/>
    <w:rsid w:val="00462630"/>
    <w:rsid w:val="00462EB8"/>
    <w:rsid w:val="0046412A"/>
    <w:rsid w:val="004717A8"/>
    <w:rsid w:val="00472112"/>
    <w:rsid w:val="004810EF"/>
    <w:rsid w:val="004826CC"/>
    <w:rsid w:val="004830E5"/>
    <w:rsid w:val="00483AB7"/>
    <w:rsid w:val="004859AC"/>
    <w:rsid w:val="004879B3"/>
    <w:rsid w:val="0049129F"/>
    <w:rsid w:val="0049611B"/>
    <w:rsid w:val="004966E2"/>
    <w:rsid w:val="004A0C6D"/>
    <w:rsid w:val="004A158E"/>
    <w:rsid w:val="004A3D96"/>
    <w:rsid w:val="004A66F4"/>
    <w:rsid w:val="004B0724"/>
    <w:rsid w:val="004B1946"/>
    <w:rsid w:val="004B325D"/>
    <w:rsid w:val="004B5147"/>
    <w:rsid w:val="004B7D20"/>
    <w:rsid w:val="004C0135"/>
    <w:rsid w:val="004C5056"/>
    <w:rsid w:val="004C51D5"/>
    <w:rsid w:val="004C532C"/>
    <w:rsid w:val="004C70A0"/>
    <w:rsid w:val="004D1378"/>
    <w:rsid w:val="004D2DD2"/>
    <w:rsid w:val="004D7F20"/>
    <w:rsid w:val="004E07BF"/>
    <w:rsid w:val="004E2F7E"/>
    <w:rsid w:val="004E3325"/>
    <w:rsid w:val="004E4225"/>
    <w:rsid w:val="004E5B54"/>
    <w:rsid w:val="004E7584"/>
    <w:rsid w:val="004F0279"/>
    <w:rsid w:val="004F5199"/>
    <w:rsid w:val="004F57B1"/>
    <w:rsid w:val="004F5A33"/>
    <w:rsid w:val="004F62DC"/>
    <w:rsid w:val="00501EE6"/>
    <w:rsid w:val="00503D63"/>
    <w:rsid w:val="005047DA"/>
    <w:rsid w:val="005214C1"/>
    <w:rsid w:val="00524DCE"/>
    <w:rsid w:val="0052743F"/>
    <w:rsid w:val="00527A3A"/>
    <w:rsid w:val="00530269"/>
    <w:rsid w:val="0053325F"/>
    <w:rsid w:val="00534D29"/>
    <w:rsid w:val="00545344"/>
    <w:rsid w:val="00547763"/>
    <w:rsid w:val="00557719"/>
    <w:rsid w:val="00562278"/>
    <w:rsid w:val="00562F23"/>
    <w:rsid w:val="0056315B"/>
    <w:rsid w:val="005672D5"/>
    <w:rsid w:val="00572034"/>
    <w:rsid w:val="0057230E"/>
    <w:rsid w:val="005756A4"/>
    <w:rsid w:val="00585D76"/>
    <w:rsid w:val="0059598B"/>
    <w:rsid w:val="005A093A"/>
    <w:rsid w:val="005A203F"/>
    <w:rsid w:val="005A28E8"/>
    <w:rsid w:val="005A7296"/>
    <w:rsid w:val="005B5E40"/>
    <w:rsid w:val="005B6148"/>
    <w:rsid w:val="005C044B"/>
    <w:rsid w:val="005C488D"/>
    <w:rsid w:val="005C78D0"/>
    <w:rsid w:val="005D088E"/>
    <w:rsid w:val="005D3767"/>
    <w:rsid w:val="005D4169"/>
    <w:rsid w:val="005D6C8E"/>
    <w:rsid w:val="005E14C2"/>
    <w:rsid w:val="005E24E9"/>
    <w:rsid w:val="005E2A24"/>
    <w:rsid w:val="005E6DA6"/>
    <w:rsid w:val="005F147A"/>
    <w:rsid w:val="0060193D"/>
    <w:rsid w:val="0060344C"/>
    <w:rsid w:val="00604225"/>
    <w:rsid w:val="00622314"/>
    <w:rsid w:val="0063039D"/>
    <w:rsid w:val="0063622F"/>
    <w:rsid w:val="00636DE9"/>
    <w:rsid w:val="006466F4"/>
    <w:rsid w:val="00650389"/>
    <w:rsid w:val="00656246"/>
    <w:rsid w:val="00662BF9"/>
    <w:rsid w:val="00665BE0"/>
    <w:rsid w:val="00667743"/>
    <w:rsid w:val="00670F6F"/>
    <w:rsid w:val="00675103"/>
    <w:rsid w:val="00675A79"/>
    <w:rsid w:val="00676DD8"/>
    <w:rsid w:val="00684E5A"/>
    <w:rsid w:val="00693880"/>
    <w:rsid w:val="006955F7"/>
    <w:rsid w:val="00697E4B"/>
    <w:rsid w:val="006A2583"/>
    <w:rsid w:val="006A48CA"/>
    <w:rsid w:val="006A5ECF"/>
    <w:rsid w:val="006A6169"/>
    <w:rsid w:val="006A682F"/>
    <w:rsid w:val="006A6EBD"/>
    <w:rsid w:val="006B6823"/>
    <w:rsid w:val="006C62A6"/>
    <w:rsid w:val="006D2DCD"/>
    <w:rsid w:val="006D402E"/>
    <w:rsid w:val="006D543D"/>
    <w:rsid w:val="006D5996"/>
    <w:rsid w:val="006E01EB"/>
    <w:rsid w:val="006E02BD"/>
    <w:rsid w:val="006E0CF6"/>
    <w:rsid w:val="006F08D9"/>
    <w:rsid w:val="006F246E"/>
    <w:rsid w:val="00701D95"/>
    <w:rsid w:val="00707098"/>
    <w:rsid w:val="00713644"/>
    <w:rsid w:val="00715A33"/>
    <w:rsid w:val="00715B3B"/>
    <w:rsid w:val="00716FF0"/>
    <w:rsid w:val="00722DB3"/>
    <w:rsid w:val="00726CCF"/>
    <w:rsid w:val="007315E8"/>
    <w:rsid w:val="00731E07"/>
    <w:rsid w:val="00731FF4"/>
    <w:rsid w:val="00735A93"/>
    <w:rsid w:val="00735FF8"/>
    <w:rsid w:val="00737238"/>
    <w:rsid w:val="007379EB"/>
    <w:rsid w:val="00737C6D"/>
    <w:rsid w:val="00745EE6"/>
    <w:rsid w:val="00750EC9"/>
    <w:rsid w:val="00752A8A"/>
    <w:rsid w:val="0075347A"/>
    <w:rsid w:val="0075372D"/>
    <w:rsid w:val="00755550"/>
    <w:rsid w:val="0076062C"/>
    <w:rsid w:val="007674DF"/>
    <w:rsid w:val="00767E9B"/>
    <w:rsid w:val="00767EE5"/>
    <w:rsid w:val="00772A4B"/>
    <w:rsid w:val="0077439C"/>
    <w:rsid w:val="00776CB8"/>
    <w:rsid w:val="00777512"/>
    <w:rsid w:val="00777C8F"/>
    <w:rsid w:val="00781C97"/>
    <w:rsid w:val="00781D81"/>
    <w:rsid w:val="0078525B"/>
    <w:rsid w:val="007877CB"/>
    <w:rsid w:val="0079327C"/>
    <w:rsid w:val="007945BA"/>
    <w:rsid w:val="007A1D36"/>
    <w:rsid w:val="007A1D50"/>
    <w:rsid w:val="007A2F12"/>
    <w:rsid w:val="007A43BA"/>
    <w:rsid w:val="007A5524"/>
    <w:rsid w:val="007A755D"/>
    <w:rsid w:val="007A7B64"/>
    <w:rsid w:val="007B3E4B"/>
    <w:rsid w:val="007C2D5C"/>
    <w:rsid w:val="007C3C6E"/>
    <w:rsid w:val="007C5FAC"/>
    <w:rsid w:val="007D5E55"/>
    <w:rsid w:val="007D6F76"/>
    <w:rsid w:val="007E0E36"/>
    <w:rsid w:val="007E3836"/>
    <w:rsid w:val="007E5DD9"/>
    <w:rsid w:val="007E7F80"/>
    <w:rsid w:val="007F001C"/>
    <w:rsid w:val="007F16DE"/>
    <w:rsid w:val="007F2B6F"/>
    <w:rsid w:val="007F3924"/>
    <w:rsid w:val="00802F29"/>
    <w:rsid w:val="0080680D"/>
    <w:rsid w:val="00813D26"/>
    <w:rsid w:val="008148BC"/>
    <w:rsid w:val="008227EC"/>
    <w:rsid w:val="00822BEF"/>
    <w:rsid w:val="008300E9"/>
    <w:rsid w:val="00831184"/>
    <w:rsid w:val="0083152A"/>
    <w:rsid w:val="00831E2F"/>
    <w:rsid w:val="00832507"/>
    <w:rsid w:val="00832DE0"/>
    <w:rsid w:val="00835987"/>
    <w:rsid w:val="0083635D"/>
    <w:rsid w:val="00837026"/>
    <w:rsid w:val="008415A3"/>
    <w:rsid w:val="008444A0"/>
    <w:rsid w:val="00844573"/>
    <w:rsid w:val="00844695"/>
    <w:rsid w:val="008459E8"/>
    <w:rsid w:val="00846F93"/>
    <w:rsid w:val="00847358"/>
    <w:rsid w:val="00853515"/>
    <w:rsid w:val="00853B5C"/>
    <w:rsid w:val="00856B31"/>
    <w:rsid w:val="008648E5"/>
    <w:rsid w:val="0086587C"/>
    <w:rsid w:val="008703EB"/>
    <w:rsid w:val="008704CA"/>
    <w:rsid w:val="00872A5B"/>
    <w:rsid w:val="00873245"/>
    <w:rsid w:val="008738B2"/>
    <w:rsid w:val="00877B56"/>
    <w:rsid w:val="0088214A"/>
    <w:rsid w:val="0089792C"/>
    <w:rsid w:val="008A2512"/>
    <w:rsid w:val="008B17B3"/>
    <w:rsid w:val="008B2BB8"/>
    <w:rsid w:val="008B3F48"/>
    <w:rsid w:val="008B67A5"/>
    <w:rsid w:val="008B7FAC"/>
    <w:rsid w:val="008C62CD"/>
    <w:rsid w:val="008C6823"/>
    <w:rsid w:val="008C7ECB"/>
    <w:rsid w:val="008D45B3"/>
    <w:rsid w:val="008D4D53"/>
    <w:rsid w:val="008E2ED3"/>
    <w:rsid w:val="008E4DCD"/>
    <w:rsid w:val="008E5CB7"/>
    <w:rsid w:val="008E78F0"/>
    <w:rsid w:val="008F27F3"/>
    <w:rsid w:val="008F5A96"/>
    <w:rsid w:val="008F6901"/>
    <w:rsid w:val="00907DFE"/>
    <w:rsid w:val="00911A51"/>
    <w:rsid w:val="0092401E"/>
    <w:rsid w:val="00924CDE"/>
    <w:rsid w:val="00927080"/>
    <w:rsid w:val="00941E02"/>
    <w:rsid w:val="009424FD"/>
    <w:rsid w:val="0094586B"/>
    <w:rsid w:val="00947700"/>
    <w:rsid w:val="0095257C"/>
    <w:rsid w:val="00956441"/>
    <w:rsid w:val="009642EC"/>
    <w:rsid w:val="009663B4"/>
    <w:rsid w:val="00966FE1"/>
    <w:rsid w:val="009718E6"/>
    <w:rsid w:val="009724FF"/>
    <w:rsid w:val="00975147"/>
    <w:rsid w:val="00977EC9"/>
    <w:rsid w:val="00995538"/>
    <w:rsid w:val="00995579"/>
    <w:rsid w:val="00996078"/>
    <w:rsid w:val="009A02C3"/>
    <w:rsid w:val="009A0422"/>
    <w:rsid w:val="009A06E8"/>
    <w:rsid w:val="009B0F44"/>
    <w:rsid w:val="009B189B"/>
    <w:rsid w:val="009B556C"/>
    <w:rsid w:val="009B56F7"/>
    <w:rsid w:val="009B6F16"/>
    <w:rsid w:val="009B7720"/>
    <w:rsid w:val="009C5FF6"/>
    <w:rsid w:val="009C77E3"/>
    <w:rsid w:val="009D151D"/>
    <w:rsid w:val="009D206F"/>
    <w:rsid w:val="009D3C86"/>
    <w:rsid w:val="009D460D"/>
    <w:rsid w:val="009D51F3"/>
    <w:rsid w:val="009D770B"/>
    <w:rsid w:val="009E0722"/>
    <w:rsid w:val="009E29D3"/>
    <w:rsid w:val="009E65AD"/>
    <w:rsid w:val="009F132C"/>
    <w:rsid w:val="009F34EC"/>
    <w:rsid w:val="009F70E1"/>
    <w:rsid w:val="00A00B13"/>
    <w:rsid w:val="00A032A7"/>
    <w:rsid w:val="00A03976"/>
    <w:rsid w:val="00A11134"/>
    <w:rsid w:val="00A13913"/>
    <w:rsid w:val="00A15C98"/>
    <w:rsid w:val="00A15F08"/>
    <w:rsid w:val="00A162F0"/>
    <w:rsid w:val="00A168BA"/>
    <w:rsid w:val="00A25508"/>
    <w:rsid w:val="00A309C6"/>
    <w:rsid w:val="00A32711"/>
    <w:rsid w:val="00A32AC0"/>
    <w:rsid w:val="00A32DE9"/>
    <w:rsid w:val="00A36178"/>
    <w:rsid w:val="00A36B2B"/>
    <w:rsid w:val="00A424C4"/>
    <w:rsid w:val="00A43EF2"/>
    <w:rsid w:val="00A45159"/>
    <w:rsid w:val="00A458A4"/>
    <w:rsid w:val="00A50E2E"/>
    <w:rsid w:val="00A536A3"/>
    <w:rsid w:val="00A561A9"/>
    <w:rsid w:val="00A578AB"/>
    <w:rsid w:val="00A60DDE"/>
    <w:rsid w:val="00A62F08"/>
    <w:rsid w:val="00A6378C"/>
    <w:rsid w:val="00A7058C"/>
    <w:rsid w:val="00A740E5"/>
    <w:rsid w:val="00A7542F"/>
    <w:rsid w:val="00A75AC9"/>
    <w:rsid w:val="00A7615C"/>
    <w:rsid w:val="00A819F6"/>
    <w:rsid w:val="00A91E28"/>
    <w:rsid w:val="00A93954"/>
    <w:rsid w:val="00A944C1"/>
    <w:rsid w:val="00A95CF7"/>
    <w:rsid w:val="00AA6024"/>
    <w:rsid w:val="00AA6F47"/>
    <w:rsid w:val="00AB0EDC"/>
    <w:rsid w:val="00AB232B"/>
    <w:rsid w:val="00AB2B8A"/>
    <w:rsid w:val="00AB2EC1"/>
    <w:rsid w:val="00AB3762"/>
    <w:rsid w:val="00AB516A"/>
    <w:rsid w:val="00AC6A27"/>
    <w:rsid w:val="00AC76E9"/>
    <w:rsid w:val="00AD1454"/>
    <w:rsid w:val="00AD1F2E"/>
    <w:rsid w:val="00AD2CE9"/>
    <w:rsid w:val="00AD506F"/>
    <w:rsid w:val="00AD536D"/>
    <w:rsid w:val="00AD631D"/>
    <w:rsid w:val="00AD6690"/>
    <w:rsid w:val="00AD71EF"/>
    <w:rsid w:val="00AE0F08"/>
    <w:rsid w:val="00AE75A5"/>
    <w:rsid w:val="00AF3611"/>
    <w:rsid w:val="00AF5804"/>
    <w:rsid w:val="00B007DC"/>
    <w:rsid w:val="00B0577F"/>
    <w:rsid w:val="00B16775"/>
    <w:rsid w:val="00B16AAE"/>
    <w:rsid w:val="00B21CF5"/>
    <w:rsid w:val="00B22369"/>
    <w:rsid w:val="00B278CA"/>
    <w:rsid w:val="00B31B93"/>
    <w:rsid w:val="00B40A50"/>
    <w:rsid w:val="00B421DC"/>
    <w:rsid w:val="00B42936"/>
    <w:rsid w:val="00B43586"/>
    <w:rsid w:val="00B46C91"/>
    <w:rsid w:val="00B526C6"/>
    <w:rsid w:val="00B5795C"/>
    <w:rsid w:val="00B60581"/>
    <w:rsid w:val="00B613F5"/>
    <w:rsid w:val="00B62B0D"/>
    <w:rsid w:val="00B653CC"/>
    <w:rsid w:val="00B664A0"/>
    <w:rsid w:val="00B704C2"/>
    <w:rsid w:val="00B75511"/>
    <w:rsid w:val="00B836AA"/>
    <w:rsid w:val="00B8530D"/>
    <w:rsid w:val="00B90388"/>
    <w:rsid w:val="00B94BA8"/>
    <w:rsid w:val="00B94F70"/>
    <w:rsid w:val="00B96EAB"/>
    <w:rsid w:val="00BA031B"/>
    <w:rsid w:val="00BA3CCA"/>
    <w:rsid w:val="00BA588C"/>
    <w:rsid w:val="00BA6D60"/>
    <w:rsid w:val="00BA71BF"/>
    <w:rsid w:val="00BB0469"/>
    <w:rsid w:val="00BB357D"/>
    <w:rsid w:val="00BB4364"/>
    <w:rsid w:val="00BB470E"/>
    <w:rsid w:val="00BB774E"/>
    <w:rsid w:val="00BC6160"/>
    <w:rsid w:val="00BD173A"/>
    <w:rsid w:val="00BD269D"/>
    <w:rsid w:val="00BD44DA"/>
    <w:rsid w:val="00BD73C5"/>
    <w:rsid w:val="00BE27C7"/>
    <w:rsid w:val="00BF3CFA"/>
    <w:rsid w:val="00BF7EE3"/>
    <w:rsid w:val="00C108DE"/>
    <w:rsid w:val="00C11A6F"/>
    <w:rsid w:val="00C15E03"/>
    <w:rsid w:val="00C22FFD"/>
    <w:rsid w:val="00C24084"/>
    <w:rsid w:val="00C24555"/>
    <w:rsid w:val="00C27CFF"/>
    <w:rsid w:val="00C3449D"/>
    <w:rsid w:val="00C34B79"/>
    <w:rsid w:val="00C36F51"/>
    <w:rsid w:val="00C42925"/>
    <w:rsid w:val="00C44EF8"/>
    <w:rsid w:val="00C606FF"/>
    <w:rsid w:val="00C613A1"/>
    <w:rsid w:val="00C661FA"/>
    <w:rsid w:val="00C704C8"/>
    <w:rsid w:val="00C75F9F"/>
    <w:rsid w:val="00C81EF8"/>
    <w:rsid w:val="00C820CC"/>
    <w:rsid w:val="00C86475"/>
    <w:rsid w:val="00C86FD8"/>
    <w:rsid w:val="00C915AF"/>
    <w:rsid w:val="00C94A54"/>
    <w:rsid w:val="00C9517D"/>
    <w:rsid w:val="00CA0D5E"/>
    <w:rsid w:val="00CA3E16"/>
    <w:rsid w:val="00CA53F1"/>
    <w:rsid w:val="00CB2A69"/>
    <w:rsid w:val="00CB43B1"/>
    <w:rsid w:val="00CC1306"/>
    <w:rsid w:val="00CC3A18"/>
    <w:rsid w:val="00CC68B7"/>
    <w:rsid w:val="00CC6C6C"/>
    <w:rsid w:val="00CD05BD"/>
    <w:rsid w:val="00CD0724"/>
    <w:rsid w:val="00CD5084"/>
    <w:rsid w:val="00CE0986"/>
    <w:rsid w:val="00CE315D"/>
    <w:rsid w:val="00CE6279"/>
    <w:rsid w:val="00CE7B3A"/>
    <w:rsid w:val="00CF1181"/>
    <w:rsid w:val="00CF2AE9"/>
    <w:rsid w:val="00CF4CA8"/>
    <w:rsid w:val="00CF6BD7"/>
    <w:rsid w:val="00CF7ADA"/>
    <w:rsid w:val="00D00F54"/>
    <w:rsid w:val="00D0141D"/>
    <w:rsid w:val="00D106B5"/>
    <w:rsid w:val="00D10CDA"/>
    <w:rsid w:val="00D1460E"/>
    <w:rsid w:val="00D235E2"/>
    <w:rsid w:val="00D27FC1"/>
    <w:rsid w:val="00D330DA"/>
    <w:rsid w:val="00D348A4"/>
    <w:rsid w:val="00D372DD"/>
    <w:rsid w:val="00D46DB6"/>
    <w:rsid w:val="00D52825"/>
    <w:rsid w:val="00D53866"/>
    <w:rsid w:val="00D54DEF"/>
    <w:rsid w:val="00D561FC"/>
    <w:rsid w:val="00D574E3"/>
    <w:rsid w:val="00D657E4"/>
    <w:rsid w:val="00D65838"/>
    <w:rsid w:val="00D6670F"/>
    <w:rsid w:val="00D673B4"/>
    <w:rsid w:val="00D72F94"/>
    <w:rsid w:val="00D75A5F"/>
    <w:rsid w:val="00D81251"/>
    <w:rsid w:val="00D82244"/>
    <w:rsid w:val="00D855F8"/>
    <w:rsid w:val="00D90B78"/>
    <w:rsid w:val="00D915E9"/>
    <w:rsid w:val="00D91B92"/>
    <w:rsid w:val="00DA0C7B"/>
    <w:rsid w:val="00DA2F54"/>
    <w:rsid w:val="00DA37A3"/>
    <w:rsid w:val="00DA6594"/>
    <w:rsid w:val="00DA73E7"/>
    <w:rsid w:val="00DA7B10"/>
    <w:rsid w:val="00DC1519"/>
    <w:rsid w:val="00DC21A9"/>
    <w:rsid w:val="00DC6DDA"/>
    <w:rsid w:val="00DC77F1"/>
    <w:rsid w:val="00DD0B26"/>
    <w:rsid w:val="00DD1079"/>
    <w:rsid w:val="00DD19A9"/>
    <w:rsid w:val="00DD1D93"/>
    <w:rsid w:val="00DD5D90"/>
    <w:rsid w:val="00DD79C9"/>
    <w:rsid w:val="00DE5252"/>
    <w:rsid w:val="00DE561E"/>
    <w:rsid w:val="00DE65D4"/>
    <w:rsid w:val="00DF0C00"/>
    <w:rsid w:val="00DF15AA"/>
    <w:rsid w:val="00DF1D4C"/>
    <w:rsid w:val="00E02915"/>
    <w:rsid w:val="00E03595"/>
    <w:rsid w:val="00E042FD"/>
    <w:rsid w:val="00E05EDF"/>
    <w:rsid w:val="00E104DE"/>
    <w:rsid w:val="00E10911"/>
    <w:rsid w:val="00E11742"/>
    <w:rsid w:val="00E15705"/>
    <w:rsid w:val="00E167EF"/>
    <w:rsid w:val="00E16F2A"/>
    <w:rsid w:val="00E24F4F"/>
    <w:rsid w:val="00E3297C"/>
    <w:rsid w:val="00E34567"/>
    <w:rsid w:val="00E41022"/>
    <w:rsid w:val="00E44CD1"/>
    <w:rsid w:val="00E4788E"/>
    <w:rsid w:val="00E47AC8"/>
    <w:rsid w:val="00E55339"/>
    <w:rsid w:val="00E5548E"/>
    <w:rsid w:val="00E713ED"/>
    <w:rsid w:val="00E71FE7"/>
    <w:rsid w:val="00E77E0A"/>
    <w:rsid w:val="00E81465"/>
    <w:rsid w:val="00E93212"/>
    <w:rsid w:val="00E95DDE"/>
    <w:rsid w:val="00E96B19"/>
    <w:rsid w:val="00EA1345"/>
    <w:rsid w:val="00EA7D40"/>
    <w:rsid w:val="00EB585F"/>
    <w:rsid w:val="00EB6DBD"/>
    <w:rsid w:val="00EC30CB"/>
    <w:rsid w:val="00EC71E6"/>
    <w:rsid w:val="00ED3624"/>
    <w:rsid w:val="00ED5DAF"/>
    <w:rsid w:val="00ED6F0F"/>
    <w:rsid w:val="00EE2667"/>
    <w:rsid w:val="00EE26F3"/>
    <w:rsid w:val="00EE7B3A"/>
    <w:rsid w:val="00EF087B"/>
    <w:rsid w:val="00EF12D1"/>
    <w:rsid w:val="00EF1C85"/>
    <w:rsid w:val="00EF729F"/>
    <w:rsid w:val="00F05E9A"/>
    <w:rsid w:val="00F07EB1"/>
    <w:rsid w:val="00F11469"/>
    <w:rsid w:val="00F11E8C"/>
    <w:rsid w:val="00F13B24"/>
    <w:rsid w:val="00F14449"/>
    <w:rsid w:val="00F16C76"/>
    <w:rsid w:val="00F1763F"/>
    <w:rsid w:val="00F26D37"/>
    <w:rsid w:val="00F34200"/>
    <w:rsid w:val="00F3467A"/>
    <w:rsid w:val="00F35F03"/>
    <w:rsid w:val="00F36E8D"/>
    <w:rsid w:val="00F36E92"/>
    <w:rsid w:val="00F415D0"/>
    <w:rsid w:val="00F46972"/>
    <w:rsid w:val="00F63A36"/>
    <w:rsid w:val="00F6544D"/>
    <w:rsid w:val="00F7193E"/>
    <w:rsid w:val="00F77131"/>
    <w:rsid w:val="00F817A1"/>
    <w:rsid w:val="00F84477"/>
    <w:rsid w:val="00F87340"/>
    <w:rsid w:val="00F9375A"/>
    <w:rsid w:val="00F93C35"/>
    <w:rsid w:val="00F94EBC"/>
    <w:rsid w:val="00FA03A3"/>
    <w:rsid w:val="00FA1353"/>
    <w:rsid w:val="00FA6BB4"/>
    <w:rsid w:val="00FB3196"/>
    <w:rsid w:val="00FB56D1"/>
    <w:rsid w:val="00FB6469"/>
    <w:rsid w:val="00FB6BE5"/>
    <w:rsid w:val="00FB6DEC"/>
    <w:rsid w:val="00FB7185"/>
    <w:rsid w:val="00FC029A"/>
    <w:rsid w:val="00FC7016"/>
    <w:rsid w:val="00FD2B79"/>
    <w:rsid w:val="00FD4832"/>
    <w:rsid w:val="00FD51EF"/>
    <w:rsid w:val="00FD5A95"/>
    <w:rsid w:val="00FE01ED"/>
    <w:rsid w:val="00FE0767"/>
    <w:rsid w:val="00FE0E84"/>
    <w:rsid w:val="00FE42A5"/>
    <w:rsid w:val="00FE4D19"/>
    <w:rsid w:val="00FE6D0F"/>
    <w:rsid w:val="00FF1D20"/>
    <w:rsid w:val="00FF2850"/>
    <w:rsid w:val="00FF3438"/>
    <w:rsid w:val="00FF5787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70FB8BB"/>
  <w15:docId w15:val="{9DFAC6C9-0196-49AB-90BC-24D5FF1D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1D"/>
    <w:rPr>
      <w:lang w:val="en-US" w:eastAsia="uk-UA"/>
    </w:rPr>
  </w:style>
  <w:style w:type="paragraph" w:styleId="1">
    <w:name w:val="heading 1"/>
    <w:basedOn w:val="a"/>
    <w:next w:val="a"/>
    <w:link w:val="10"/>
    <w:uiPriority w:val="99"/>
    <w:qFormat/>
    <w:rsid w:val="002C6DCC"/>
    <w:pPr>
      <w:keepNext/>
      <w:keepLines/>
      <w:spacing w:before="480" w:after="12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2C6DCC"/>
    <w:pPr>
      <w:keepNext/>
      <w:keepLines/>
      <w:spacing w:before="360" w:after="8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2C6DCC"/>
    <w:pPr>
      <w:keepNext/>
      <w:keepLines/>
      <w:spacing w:before="280" w:after="8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C6DCC"/>
    <w:pPr>
      <w:keepNext/>
      <w:keepLines/>
      <w:spacing w:before="240" w:after="4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6DCC"/>
    <w:pPr>
      <w:keepNext/>
      <w:keepLines/>
      <w:spacing w:before="220" w:after="4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2C6DCC"/>
    <w:pPr>
      <w:keepNext/>
      <w:keepLines/>
      <w:spacing w:before="200" w:after="40"/>
      <w:outlineLvl w:val="5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F80"/>
    <w:rPr>
      <w:rFonts w:ascii="Cambria" w:hAnsi="Cambria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7E7F80"/>
    <w:rPr>
      <w:rFonts w:ascii="Cambria" w:hAnsi="Cambria"/>
      <w:b/>
      <w:i/>
      <w:sz w:val="28"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7E7F80"/>
    <w:rPr>
      <w:rFonts w:ascii="Cambria" w:hAnsi="Cambria"/>
      <w:b/>
      <w:sz w:val="26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7E7F80"/>
    <w:rPr>
      <w:rFonts w:ascii="Calibri" w:hAnsi="Calibri"/>
      <w:b/>
      <w:sz w:val="28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7E7F80"/>
    <w:rPr>
      <w:rFonts w:ascii="Calibri" w:hAnsi="Calibri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semiHidden/>
    <w:locked/>
    <w:rsid w:val="007E7F80"/>
    <w:rPr>
      <w:rFonts w:ascii="Calibri" w:hAnsi="Calibri"/>
      <w:b/>
      <w:lang w:val="en-US"/>
    </w:rPr>
  </w:style>
  <w:style w:type="table" w:customStyle="1" w:styleId="TableNormal1">
    <w:name w:val="Table Normal1"/>
    <w:uiPriority w:val="99"/>
    <w:rsid w:val="002C6DCC"/>
    <w:rPr>
      <w:lang w:val="en-US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C6DCC"/>
    <w:pPr>
      <w:keepNext/>
      <w:keepLines/>
      <w:spacing w:before="480" w:after="120"/>
    </w:pPr>
    <w:rPr>
      <w:rFonts w:ascii="Cambria" w:hAnsi="Cambria"/>
      <w:b/>
      <w:kern w:val="28"/>
      <w:sz w:val="32"/>
    </w:rPr>
  </w:style>
  <w:style w:type="character" w:customStyle="1" w:styleId="a4">
    <w:name w:val="Заголовок Знак"/>
    <w:link w:val="a3"/>
    <w:uiPriority w:val="99"/>
    <w:locked/>
    <w:rsid w:val="007E7F80"/>
    <w:rPr>
      <w:rFonts w:ascii="Cambria" w:hAnsi="Cambria"/>
      <w:b/>
      <w:kern w:val="28"/>
      <w:sz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2C6DCC"/>
    <w:pPr>
      <w:keepNext/>
      <w:keepLines/>
      <w:spacing w:before="360" w:after="80"/>
    </w:pPr>
    <w:rPr>
      <w:rFonts w:ascii="Cambria" w:hAnsi="Cambria"/>
      <w:sz w:val="24"/>
    </w:rPr>
  </w:style>
  <w:style w:type="character" w:customStyle="1" w:styleId="a6">
    <w:name w:val="Подзаголовок Знак"/>
    <w:link w:val="a5"/>
    <w:uiPriority w:val="99"/>
    <w:locked/>
    <w:rsid w:val="007E7F80"/>
    <w:rPr>
      <w:rFonts w:ascii="Cambria" w:hAnsi="Cambria"/>
      <w:sz w:val="24"/>
      <w:lang w:val="en-US"/>
    </w:rPr>
  </w:style>
  <w:style w:type="table" w:customStyle="1" w:styleId="a7">
    <w:name w:val="Стиль"/>
    <w:basedOn w:val="TableNormal1"/>
    <w:uiPriority w:val="99"/>
    <w:rsid w:val="002C6DC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7945BA"/>
    <w:rPr>
      <w:rFonts w:ascii="Segoe UI" w:hAnsi="Segoe UI"/>
      <w:sz w:val="18"/>
    </w:rPr>
  </w:style>
  <w:style w:type="character" w:customStyle="1" w:styleId="a9">
    <w:name w:val="Текст выноски Знак"/>
    <w:link w:val="a8"/>
    <w:uiPriority w:val="99"/>
    <w:semiHidden/>
    <w:locked/>
    <w:rsid w:val="007945BA"/>
    <w:rPr>
      <w:rFonts w:ascii="Segoe UI" w:hAnsi="Segoe UI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NoSS INSIDE PROGRAM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NoSS INSIDE PROGRAM</dc:title>
  <dc:subject/>
  <dc:creator>Iryna</dc:creator>
  <cp:keywords/>
  <dc:description/>
  <cp:lastModifiedBy>Sasha</cp:lastModifiedBy>
  <cp:revision>331</cp:revision>
  <cp:lastPrinted>2021-07-27T14:02:00Z</cp:lastPrinted>
  <dcterms:created xsi:type="dcterms:W3CDTF">2021-07-28T06:50:00Z</dcterms:created>
  <dcterms:modified xsi:type="dcterms:W3CDTF">2022-01-26T11:26:00Z</dcterms:modified>
</cp:coreProperties>
</file>